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C4" w:rsidRPr="00021EC4" w:rsidRDefault="00021EC4" w:rsidP="00021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  <w:lang w:val="en-GB"/>
        </w:rPr>
      </w:pPr>
      <w:r w:rsidRPr="00021EC4">
        <w:rPr>
          <w:rFonts w:ascii="Times New Roman" w:hAnsi="Times New Roman" w:cs="Times New Roman"/>
          <w:b/>
          <w:color w:val="000000"/>
          <w:sz w:val="28"/>
          <w:szCs w:val="24"/>
          <w:lang w:val="en-GB"/>
        </w:rPr>
        <w:t>Handling fee</w:t>
      </w:r>
    </w:p>
    <w:p w:rsidR="00021EC4" w:rsidRPr="00021EC4" w:rsidRDefault="00021EC4" w:rsidP="00021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021EC4" w:rsidRPr="00021EC4" w:rsidRDefault="00021EC4" w:rsidP="00021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handling fee for admission procedure for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bachelor </w:t>
      </w: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>study at the Faculty of Economics and</w:t>
      </w:r>
    </w:p>
    <w:p w:rsidR="00021EC4" w:rsidRDefault="00021EC4" w:rsidP="00021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Management, SUA in Nitra is </w:t>
      </w:r>
      <w:r w:rsidR="00C72020">
        <w:rPr>
          <w:rFonts w:ascii="Times New Roman" w:hAnsi="Times New Roman" w:cs="Times New Roman"/>
          <w:color w:val="000000"/>
          <w:sz w:val="24"/>
          <w:szCs w:val="24"/>
          <w:lang w:val="en-GB"/>
        </w:rPr>
        <w:t>4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5</w:t>
      </w: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€ (Euro). The fee will be transferred to the beneficiary´s bank account:</w:t>
      </w:r>
    </w:p>
    <w:p w:rsidR="00021EC4" w:rsidRPr="00021EC4" w:rsidRDefault="00021EC4" w:rsidP="00021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021EC4" w:rsidRPr="00021EC4" w:rsidRDefault="00021EC4" w:rsidP="00021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Beneficiary – name and address: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>Slovak University of Agriculture in Nitra,</w:t>
      </w:r>
    </w:p>
    <w:p w:rsidR="00021EC4" w:rsidRDefault="00021EC4" w:rsidP="00021EC4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>Trieda</w:t>
      </w:r>
      <w:proofErr w:type="spellEnd"/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A. </w:t>
      </w:r>
      <w:proofErr w:type="spellStart"/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>Hlinku</w:t>
      </w:r>
      <w:proofErr w:type="spellEnd"/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2, 94976 Nitra, Slovakia</w:t>
      </w:r>
    </w:p>
    <w:p w:rsidR="00021EC4" w:rsidRPr="00021EC4" w:rsidRDefault="00021EC4" w:rsidP="00021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Beneficiary´s bank: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proofErr w:type="spellStart"/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>Statna</w:t>
      </w:r>
      <w:proofErr w:type="spellEnd"/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>pokladnica</w:t>
      </w:r>
      <w:proofErr w:type="spellEnd"/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>,</w:t>
      </w:r>
    </w:p>
    <w:p w:rsidR="00021EC4" w:rsidRPr="00021EC4" w:rsidRDefault="00021EC4" w:rsidP="00021EC4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>Radlinského</w:t>
      </w:r>
      <w:proofErr w:type="spellEnd"/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32, 81005 Bratislava, Slovakia</w:t>
      </w:r>
    </w:p>
    <w:p w:rsidR="00021EC4" w:rsidRPr="00021EC4" w:rsidRDefault="00021EC4" w:rsidP="00021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Bank account: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>7000066247/8180</w:t>
      </w:r>
    </w:p>
    <w:p w:rsidR="00021EC4" w:rsidRPr="00021EC4" w:rsidRDefault="00021EC4" w:rsidP="00021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IBAN: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  <w:t xml:space="preserve">SK </w:t>
      </w: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>40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>818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>0000000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>70000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>66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>247</w:t>
      </w:r>
    </w:p>
    <w:p w:rsidR="00021EC4" w:rsidRPr="00021EC4" w:rsidRDefault="00021EC4" w:rsidP="00021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SWIFT/BIC: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>SPSRSKBA</w:t>
      </w:r>
    </w:p>
    <w:p w:rsidR="00021EC4" w:rsidRDefault="00021EC4" w:rsidP="00021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Specific symbol: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>101900721</w:t>
      </w:r>
    </w:p>
    <w:p w:rsidR="00D9372B" w:rsidRPr="00021EC4" w:rsidRDefault="00D9372B" w:rsidP="00D9372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Remittance information: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specific symbol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+ </w:t>
      </w: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surname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and name </w:t>
      </w:r>
      <w:r w:rsidRPr="00021EC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of applicant </w:t>
      </w:r>
    </w:p>
    <w:p w:rsidR="00021EC4" w:rsidRDefault="00021EC4" w:rsidP="00021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C10000"/>
          <w:sz w:val="24"/>
          <w:szCs w:val="24"/>
          <w:lang w:val="en-GB"/>
        </w:rPr>
      </w:pPr>
    </w:p>
    <w:p w:rsidR="00021EC4" w:rsidRPr="00D9372B" w:rsidRDefault="00021EC4" w:rsidP="00021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C10000"/>
          <w:sz w:val="24"/>
          <w:szCs w:val="24"/>
          <w:lang w:val="en-GB"/>
        </w:rPr>
      </w:pPr>
      <w:r w:rsidRPr="00021EC4">
        <w:rPr>
          <w:rFonts w:ascii="Times New Roman" w:hAnsi="Times New Roman" w:cs="Times New Roman"/>
          <w:color w:val="C10000"/>
          <w:sz w:val="24"/>
          <w:szCs w:val="24"/>
          <w:lang w:val="en-GB"/>
        </w:rPr>
        <w:t xml:space="preserve">The beneficiary should be able to identify your payment by indicating </w:t>
      </w:r>
      <w:r w:rsidRPr="00021EC4">
        <w:rPr>
          <w:rFonts w:ascii="Times New Roman" w:hAnsi="Times New Roman" w:cs="Times New Roman"/>
          <w:b/>
          <w:color w:val="C10000"/>
          <w:sz w:val="24"/>
          <w:szCs w:val="24"/>
          <w:lang w:val="en-GB"/>
        </w:rPr>
        <w:t>specific symbol</w:t>
      </w:r>
      <w:r w:rsidRPr="00021EC4">
        <w:rPr>
          <w:rFonts w:ascii="Times New Roman" w:hAnsi="Times New Roman" w:cs="Times New Roman"/>
          <w:color w:val="C1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C10000"/>
          <w:sz w:val="24"/>
          <w:szCs w:val="24"/>
          <w:lang w:val="en-GB"/>
        </w:rPr>
        <w:t xml:space="preserve">+ </w:t>
      </w:r>
      <w:r w:rsidRPr="00D9372B">
        <w:rPr>
          <w:rFonts w:ascii="Times New Roman" w:hAnsi="Times New Roman" w:cs="Times New Roman"/>
          <w:b/>
          <w:color w:val="C10000"/>
          <w:sz w:val="24"/>
          <w:szCs w:val="24"/>
          <w:lang w:val="en-GB"/>
        </w:rPr>
        <w:t>your surname and name</w:t>
      </w:r>
    </w:p>
    <w:sectPr w:rsidR="00021EC4" w:rsidRPr="00D9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C4"/>
    <w:rsid w:val="00021EC4"/>
    <w:rsid w:val="004F3596"/>
    <w:rsid w:val="00C72020"/>
    <w:rsid w:val="00D9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421F"/>
  <w15:chartTrackingRefBased/>
  <w15:docId w15:val="{E1AE4ED3-9B4E-407E-BAB8-C86D85F5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021EC4"/>
    <w:rPr>
      <w:b/>
      <w:bCs/>
    </w:rPr>
  </w:style>
  <w:style w:type="character" w:customStyle="1" w:styleId="apple-converted-space">
    <w:name w:val="apple-converted-space"/>
    <w:basedOn w:val="Predvolenpsmoodseku"/>
    <w:rsid w:val="0002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Holienčinová</dc:creator>
  <cp:keywords/>
  <dc:description/>
  <cp:lastModifiedBy>mPriezvisko</cp:lastModifiedBy>
  <cp:revision>2</cp:revision>
  <dcterms:created xsi:type="dcterms:W3CDTF">2019-03-05T09:11:00Z</dcterms:created>
  <dcterms:modified xsi:type="dcterms:W3CDTF">2019-04-13T07:27:00Z</dcterms:modified>
</cp:coreProperties>
</file>